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636DFB">
        <w:rPr>
          <w:b/>
          <w:i/>
          <w:spacing w:val="40"/>
          <w:sz w:val="28"/>
          <w:szCs w:val="28"/>
          <w:lang w:val="sv-SE"/>
        </w:rPr>
        <w:t>V</w:t>
      </w:r>
      <w:r w:rsidRPr="009465DE">
        <w:rPr>
          <w:b/>
          <w:i/>
          <w:spacing w:val="40"/>
          <w:sz w:val="28"/>
          <w:szCs w:val="28"/>
          <w:lang w:val="sv-SE"/>
        </w:rPr>
        <w:t>I</w:t>
      </w:r>
      <w:r w:rsidR="00D91A41">
        <w:rPr>
          <w:b/>
          <w:i/>
          <w:spacing w:val="40"/>
          <w:sz w:val="28"/>
          <w:szCs w:val="28"/>
          <w:lang w:val="sv-SE"/>
        </w:rPr>
        <w:t>II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93640E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21.10.2018. u 14:3</w:t>
      </w:r>
      <w:r w:rsidR="00636DFB">
        <w:rPr>
          <w:b/>
          <w:i/>
          <w:color w:val="000000"/>
          <w:sz w:val="28"/>
          <w:szCs w:val="28"/>
          <w:lang w:val="sv-SE"/>
        </w:rPr>
        <w:t>0</w:t>
      </w:r>
      <w:r w:rsidR="0023319E">
        <w:rPr>
          <w:b/>
          <w:i/>
          <w:spacing w:val="40"/>
          <w:sz w:val="28"/>
          <w:szCs w:val="28"/>
          <w:lang w:val="sv-SE"/>
        </w:rPr>
        <w:t>.god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E2710B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</w:rPr>
              <w:t>Prijedor, 21.10</w:t>
            </w:r>
            <w:r w:rsidR="008F2617" w:rsidRPr="008F2617">
              <w:rPr>
                <w:i/>
                <w:sz w:val="22"/>
                <w:lang w:val="sv-SE"/>
              </w:rPr>
              <w:t>.201</w:t>
            </w:r>
            <w:r w:rsidR="003D6050">
              <w:rPr>
                <w:i/>
                <w:sz w:val="22"/>
              </w:rPr>
              <w:t>8</w:t>
            </w:r>
            <w:r w:rsidR="008F2617"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4</w:t>
            </w:r>
            <w:r w:rsidR="008F2617"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3</w:t>
            </w:r>
            <w:r w:rsidR="008F2617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Janjanin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B5313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D91A41">
            <w:pPr>
              <w:spacing w:line="27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Vučkovac</w:t>
            </w:r>
            <w:proofErr w:type="spellEnd"/>
            <w:r>
              <w:rPr>
                <w:i/>
                <w:iCs/>
              </w:rPr>
              <w:t xml:space="preserve"> Branko,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B5313B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Lazić Vedran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636DF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FK¨Omladinac</w:t>
            </w:r>
            <w:r w:rsidR="008F2617" w:rsidRPr="008F2617">
              <w:rPr>
                <w:b/>
                <w:i/>
                <w:lang w:val="hr-HR"/>
              </w:rPr>
              <w:t>¨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8F2617" w:rsidRPr="008F2617">
              <w:rPr>
                <w:b/>
                <w:i/>
                <w:lang w:val="hr-HR"/>
              </w:rPr>
              <w:t>-</w:t>
            </w:r>
            <w:r w:rsidR="008F2617">
              <w:rPr>
                <w:b/>
                <w:i/>
                <w:lang w:val="hr-HR"/>
              </w:rPr>
              <w:t xml:space="preserve"> </w:t>
            </w:r>
            <w:r w:rsidR="0093640E">
              <w:rPr>
                <w:b/>
                <w:i/>
                <w:lang w:val="hr-HR"/>
              </w:rPr>
              <w:t>FK¨Rasavci</w:t>
            </w:r>
            <w:r w:rsidR="008F2617" w:rsidRPr="008F2617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93640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93640E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Draksenić,  21.10.2018. u 14:3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93640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 w:rsidTr="0093640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93640E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</w:tr>
      <w:tr w:rsidR="00075AD5" w:rsidRPr="008F2617" w:rsidTr="0093640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DD7B6D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Barudžija Mi</w:t>
            </w:r>
            <w:r w:rsidR="00D91A41">
              <w:rPr>
                <w:i/>
                <w:iCs/>
                <w:lang w:val="sv-SE"/>
              </w:rPr>
              <w:t>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93640E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636DF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FK”Kiseljak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-</w:t>
            </w:r>
            <w:r w:rsidR="008F2617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3640E">
              <w:rPr>
                <w:b/>
                <w:bCs/>
                <w:i/>
                <w:iCs/>
                <w:lang w:val="sv-SE"/>
              </w:rPr>
              <w:t xml:space="preserve"> FK ”Rudar</w:t>
            </w:r>
            <w:r w:rsidR="008F2617" w:rsidRPr="008F2617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636DFB" w:rsidRDefault="0093640E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Koprivna,  21.10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.2018. u </w:t>
            </w:r>
            <w:r>
              <w:rPr>
                <w:i/>
                <w:color w:val="000000"/>
                <w:sz w:val="22"/>
                <w:lang w:val="sv-SE"/>
              </w:rPr>
              <w:t>14:3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636DF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DD7B6D">
        <w:trPr>
          <w:trHeight w:val="39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E2710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DD7B6D" w:rsidP="009465D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Bursać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E2710B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636DFB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 „Kozara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¨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9465DE" w:rsidRPr="00D000CD">
              <w:rPr>
                <w:b/>
                <w:bCs/>
                <w:i/>
                <w:iCs/>
                <w:lang w:val="de-DE"/>
              </w:rPr>
              <w:t>-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 xml:space="preserve"> </w:t>
            </w:r>
            <w:r w:rsidR="00E2710B">
              <w:rPr>
                <w:b/>
                <w:bCs/>
                <w:i/>
                <w:iCs/>
                <w:lang w:val="de-DE"/>
              </w:rPr>
              <w:t>FK¨Moštanica</w:t>
            </w:r>
            <w:r w:rsidR="008F2617" w:rsidRPr="00D000CD">
              <w:rPr>
                <w:b/>
                <w:bCs/>
                <w:i/>
                <w:iCs/>
                <w:lang w:val="de-DE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E2710B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D. Orlovci,  21.10.2018. u 14:3</w:t>
            </w:r>
            <w:r w:rsidR="008F2617" w:rsidRPr="008F2617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E2710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Omarska</w:t>
            </w:r>
            <w:proofErr w:type="spellEnd"/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E2710B">
            <w:pPr>
              <w:spacing w:line="276" w:lineRule="auto"/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D.Dragotinja</w:t>
            </w:r>
            <w:proofErr w:type="spellEnd"/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D91A4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Badić Adis,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E2710B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8F2617">
              <w:rPr>
                <w:i/>
                <w:iCs/>
                <w:color w:val="000000"/>
                <w:szCs w:val="20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  <w:bookmarkStart w:id="0" w:name="_GoBack"/>
      <w:bookmarkEnd w:id="0"/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8F2617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="00E2710B">
              <w:rPr>
                <w:b/>
                <w:bCs/>
                <w:i/>
                <w:iCs/>
              </w:rPr>
              <w:t>Berek</w:t>
            </w:r>
            <w:proofErr w:type="spellEnd"/>
            <w:r w:rsidRPr="008F2617">
              <w:rPr>
                <w:b/>
                <w:bCs/>
                <w:i/>
                <w:iCs/>
                <w:lang w:val="sr-Latn-CS"/>
              </w:rPr>
              <w:t>¨</w:t>
            </w:r>
            <w:r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8F2617">
              <w:rPr>
                <w:b/>
                <w:bCs/>
                <w:i/>
                <w:iCs/>
              </w:rPr>
              <w:t>-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E2710B">
              <w:rPr>
                <w:b/>
                <w:bCs/>
                <w:i/>
                <w:iCs/>
              </w:rPr>
              <w:t xml:space="preserve"> FK “</w:t>
            </w:r>
            <w:proofErr w:type="spellStart"/>
            <w:r w:rsidR="00E2710B">
              <w:rPr>
                <w:b/>
                <w:bCs/>
                <w:i/>
                <w:iCs/>
              </w:rPr>
              <w:t>Knežopoljac</w:t>
            </w:r>
            <w:proofErr w:type="spellEnd"/>
            <w:r w:rsidRPr="008F2617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sudije</w:t>
      </w:r>
      <w:proofErr w:type="spellEnd"/>
      <w:r w:rsidRPr="009465DE">
        <w:rPr>
          <w:i/>
        </w:rPr>
        <w:t xml:space="preserve">                                                                                  </w:t>
      </w: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takmičenje</w:t>
      </w:r>
      <w:proofErr w:type="spellEnd"/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5AD5"/>
    <w:rsid w:val="00075AD5"/>
    <w:rsid w:val="0023319E"/>
    <w:rsid w:val="002C3B5D"/>
    <w:rsid w:val="00353745"/>
    <w:rsid w:val="003D6050"/>
    <w:rsid w:val="004841BD"/>
    <w:rsid w:val="00636DFB"/>
    <w:rsid w:val="00674D13"/>
    <w:rsid w:val="00706697"/>
    <w:rsid w:val="007F3331"/>
    <w:rsid w:val="00804B80"/>
    <w:rsid w:val="008F2617"/>
    <w:rsid w:val="0093640E"/>
    <w:rsid w:val="009465DE"/>
    <w:rsid w:val="00B5313B"/>
    <w:rsid w:val="00B73BBA"/>
    <w:rsid w:val="00BB73B2"/>
    <w:rsid w:val="00CF5357"/>
    <w:rsid w:val="00D000CD"/>
    <w:rsid w:val="00D91A41"/>
    <w:rsid w:val="00DD7B6D"/>
    <w:rsid w:val="00E2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22</cp:revision>
  <cp:lastPrinted>2018-08-24T05:49:00Z</cp:lastPrinted>
  <dcterms:created xsi:type="dcterms:W3CDTF">2017-09-01T11:24:00Z</dcterms:created>
  <dcterms:modified xsi:type="dcterms:W3CDTF">2018-10-19T11:03:00Z</dcterms:modified>
</cp:coreProperties>
</file>